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5471B7">
        <w:rPr>
          <w:sz w:val="24"/>
          <w:szCs w:val="24"/>
        </w:rPr>
        <w:t>Суркова Ирина Николаевна, 20 сентябр</w:t>
      </w:r>
      <w:r w:rsidR="0022733C">
        <w:rPr>
          <w:sz w:val="24"/>
          <w:szCs w:val="24"/>
        </w:rPr>
        <w:t>я 19</w:t>
      </w:r>
      <w:r w:rsidR="005471B7">
        <w:rPr>
          <w:sz w:val="24"/>
          <w:szCs w:val="24"/>
        </w:rPr>
        <w:t>71</w:t>
      </w:r>
      <w:r w:rsidR="00942018">
        <w:rPr>
          <w:sz w:val="24"/>
          <w:szCs w:val="24"/>
        </w:rPr>
        <w:t xml:space="preserve"> года </w:t>
      </w:r>
    </w:p>
    <w:p w:rsidR="008C116C" w:rsidRDefault="008C116C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2B36B2">
        <w:rPr>
          <w:sz w:val="24"/>
          <w:szCs w:val="24"/>
        </w:rPr>
        <w:t xml:space="preserve">униципальное бюджетное учреждение культуры </w:t>
      </w:r>
      <w:r>
        <w:rPr>
          <w:sz w:val="24"/>
          <w:szCs w:val="24"/>
        </w:rPr>
        <w:t>«</w:t>
      </w:r>
      <w:r w:rsidR="0022733C">
        <w:rPr>
          <w:sz w:val="24"/>
          <w:szCs w:val="24"/>
        </w:rPr>
        <w:t>Рыбновск</w:t>
      </w:r>
      <w:r w:rsidR="005471B7">
        <w:rPr>
          <w:sz w:val="24"/>
          <w:szCs w:val="24"/>
        </w:rPr>
        <w:t xml:space="preserve">ая </w:t>
      </w:r>
      <w:r w:rsidR="002B36B2">
        <w:rPr>
          <w:sz w:val="24"/>
          <w:szCs w:val="24"/>
        </w:rPr>
        <w:t>детская школа искусств»</w:t>
      </w:r>
      <w:r w:rsidR="0022733C">
        <w:rPr>
          <w:sz w:val="24"/>
          <w:szCs w:val="24"/>
        </w:rPr>
        <w:t xml:space="preserve">, </w:t>
      </w:r>
      <w:r w:rsidR="005471B7"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847910">
        <w:rPr>
          <w:sz w:val="24"/>
          <w:szCs w:val="24"/>
        </w:rPr>
        <w:t xml:space="preserve">Рязанская область </w:t>
      </w:r>
      <w:r w:rsidR="0022733C">
        <w:rPr>
          <w:sz w:val="24"/>
          <w:szCs w:val="24"/>
        </w:rPr>
        <w:t xml:space="preserve">г. </w:t>
      </w:r>
      <w:r w:rsidR="00847910">
        <w:rPr>
          <w:sz w:val="24"/>
          <w:szCs w:val="24"/>
        </w:rPr>
        <w:t>Рыбно</w:t>
      </w:r>
      <w:r w:rsidR="0022733C">
        <w:rPr>
          <w:sz w:val="24"/>
          <w:szCs w:val="24"/>
        </w:rPr>
        <w:t xml:space="preserve">е ул. </w:t>
      </w:r>
      <w:r w:rsidR="005471B7">
        <w:rPr>
          <w:sz w:val="24"/>
          <w:szCs w:val="24"/>
        </w:rPr>
        <w:t>Большая</w:t>
      </w:r>
      <w:r w:rsidR="0022733C">
        <w:rPr>
          <w:sz w:val="24"/>
          <w:szCs w:val="24"/>
        </w:rPr>
        <w:t xml:space="preserve"> </w:t>
      </w:r>
      <w:r w:rsidR="00847910">
        <w:rPr>
          <w:sz w:val="24"/>
          <w:szCs w:val="24"/>
        </w:rPr>
        <w:t xml:space="preserve"> д. </w:t>
      </w:r>
      <w:r w:rsidR="005471B7">
        <w:rPr>
          <w:sz w:val="24"/>
          <w:szCs w:val="24"/>
        </w:rPr>
        <w:t>4А кв. 12</w:t>
      </w:r>
      <w:r w:rsidR="00847910">
        <w:rPr>
          <w:sz w:val="24"/>
          <w:szCs w:val="24"/>
        </w:rPr>
        <w:t xml:space="preserve"> </w:t>
      </w:r>
    </w:p>
    <w:p w:rsidR="008C116C" w:rsidRDefault="008C116C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5471B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5471B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5471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296062,05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5471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81862,05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5471B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5471B7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296062,05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9146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4124C4">
            <w:pPr>
              <w:ind w:left="57"/>
            </w:pPr>
            <w:r w:rsidRPr="009A75DE">
              <w:t xml:space="preserve">1) </w:t>
            </w:r>
            <w:r w:rsidR="00062C51">
              <w:t xml:space="preserve">ВАЗ </w:t>
            </w:r>
            <w:r w:rsidR="004124C4">
              <w:t>21703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942018">
            <w:r>
              <w:t>индивидуальная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062C51">
            <w:r>
              <w:t>РФ</w:t>
            </w:r>
          </w:p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p w:rsidR="0058081F" w:rsidRDefault="0058081F">
      <w:pPr>
        <w:rPr>
          <w:sz w:val="24"/>
          <w:szCs w:val="24"/>
        </w:rPr>
      </w:pPr>
    </w:p>
    <w:p w:rsidR="0058081F" w:rsidRDefault="0058081F">
      <w:pPr>
        <w:rPr>
          <w:sz w:val="24"/>
          <w:szCs w:val="24"/>
        </w:rPr>
      </w:pPr>
    </w:p>
    <w:p w:rsidR="0058081F" w:rsidRDefault="0058081F" w:rsidP="0058081F">
      <w:pPr>
        <w:ind w:firstLine="567"/>
        <w:jc w:val="center"/>
        <w:rPr>
          <w:b/>
          <w:sz w:val="24"/>
        </w:rPr>
      </w:pPr>
    </w:p>
    <w:p w:rsidR="0058081F" w:rsidRDefault="0058081F" w:rsidP="0058081F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58081F" w:rsidRDefault="0058081F" w:rsidP="0058081F">
      <w:pPr>
        <w:ind w:firstLine="567"/>
        <w:jc w:val="center"/>
        <w:rPr>
          <w:b/>
          <w:bCs/>
          <w:sz w:val="26"/>
          <w:szCs w:val="26"/>
        </w:rPr>
      </w:pPr>
    </w:p>
    <w:p w:rsidR="0058081F" w:rsidRDefault="0058081F" w:rsidP="0058081F">
      <w:pPr>
        <w:ind w:firstLine="567"/>
        <w:rPr>
          <w:sz w:val="2"/>
          <w:szCs w:val="2"/>
        </w:rPr>
      </w:pPr>
      <w:r>
        <w:rPr>
          <w:sz w:val="24"/>
          <w:szCs w:val="24"/>
        </w:rPr>
        <w:t xml:space="preserve">Я,  Суркова Ирина Николаевна, 20 сентября 1971 года </w:t>
      </w:r>
    </w:p>
    <w:p w:rsidR="0058081F" w:rsidRDefault="0058081F" w:rsidP="0058081F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58081F" w:rsidRDefault="0058081F" w:rsidP="0058081F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«Рыбновская детская школа искусств», директор</w:t>
      </w:r>
      <w:r>
        <w:rPr>
          <w:sz w:val="24"/>
          <w:szCs w:val="24"/>
        </w:rPr>
        <w:tab/>
      </w:r>
    </w:p>
    <w:p w:rsidR="0058081F" w:rsidRDefault="0058081F" w:rsidP="0058081F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58081F" w:rsidRDefault="0058081F" w:rsidP="0058081F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Рязанская область г. Рыбное ул. Большая  д. 4А кв. 12 </w:t>
      </w:r>
    </w:p>
    <w:p w:rsidR="0058081F" w:rsidRDefault="0058081F" w:rsidP="0058081F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58081F" w:rsidTr="00A64F8E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58081F" w:rsidTr="00A64F8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58081F" w:rsidTr="00A64F8E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58081F" w:rsidRDefault="0058081F" w:rsidP="0058081F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Суркова Андрея Валерьевича, 1 августа 1968 г.</w:t>
      </w:r>
      <w:r>
        <w:rPr>
          <w:sz w:val="24"/>
          <w:szCs w:val="24"/>
        </w:rPr>
        <w:tab/>
        <w:t>,</w:t>
      </w:r>
    </w:p>
    <w:p w:rsidR="0058081F" w:rsidRPr="0082788B" w:rsidRDefault="0058081F" w:rsidP="0058081F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58081F" w:rsidRDefault="0058081F" w:rsidP="0058081F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Товарищество собственников жилья «Вожа», председатель</w:t>
      </w:r>
      <w:r>
        <w:rPr>
          <w:sz w:val="24"/>
          <w:szCs w:val="24"/>
        </w:rPr>
        <w:tab/>
        <w:t>,</w:t>
      </w:r>
    </w:p>
    <w:p w:rsidR="0058081F" w:rsidRPr="0082788B" w:rsidRDefault="0058081F" w:rsidP="0058081F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58081F" w:rsidRDefault="0058081F" w:rsidP="0058081F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58081F" w:rsidRPr="0082788B" w:rsidRDefault="0058081F" w:rsidP="0058081F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58081F" w:rsidRDefault="0058081F" w:rsidP="0058081F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58081F" w:rsidRDefault="0058081F" w:rsidP="0058081F">
      <w:pPr>
        <w:jc w:val="both"/>
      </w:pPr>
    </w:p>
    <w:p w:rsidR="0058081F" w:rsidRDefault="0058081F" w:rsidP="0058081F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58081F" w:rsidTr="00A64F8E">
        <w:tc>
          <w:tcPr>
            <w:tcW w:w="595" w:type="dxa"/>
          </w:tcPr>
          <w:p w:rsidR="0058081F" w:rsidRPr="0082788B" w:rsidRDefault="0058081F" w:rsidP="00A64F8E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58081F" w:rsidRPr="0082788B" w:rsidRDefault="0058081F" w:rsidP="00A64F8E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58081F" w:rsidRPr="0082788B" w:rsidRDefault="0058081F" w:rsidP="00A64F8E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58081F" w:rsidTr="00A64F8E">
        <w:tc>
          <w:tcPr>
            <w:tcW w:w="595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58081F" w:rsidRPr="0082788B" w:rsidRDefault="0058081F" w:rsidP="00A64F8E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58081F" w:rsidTr="00A64F8E">
        <w:trPr>
          <w:trHeight w:val="337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390120,0</w:t>
            </w:r>
          </w:p>
        </w:tc>
      </w:tr>
      <w:tr w:rsidR="0058081F" w:rsidTr="00A64F8E">
        <w:trPr>
          <w:trHeight w:val="426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7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09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6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58081F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58081F">
            <w:pPr>
              <w:ind w:left="57"/>
            </w:pPr>
            <w:r w:rsidRPr="0082788B">
              <w:t>2)</w:t>
            </w:r>
            <w:r>
              <w:t xml:space="preserve">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390120,0</w:t>
            </w:r>
          </w:p>
        </w:tc>
      </w:tr>
    </w:tbl>
    <w:p w:rsidR="0058081F" w:rsidRPr="0082788B" w:rsidRDefault="0058081F" w:rsidP="0058081F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58081F" w:rsidRPr="0082788B" w:rsidRDefault="0058081F" w:rsidP="0058081F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58081F" w:rsidRPr="0082788B" w:rsidRDefault="0058081F" w:rsidP="0058081F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58081F" w:rsidRDefault="0058081F" w:rsidP="0058081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58081F" w:rsidRPr="0082788B" w:rsidRDefault="0058081F" w:rsidP="005808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58081F" w:rsidTr="00A64F8E">
        <w:tc>
          <w:tcPr>
            <w:tcW w:w="595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4D193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4D1939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  <w:r w:rsidR="004D1939">
              <w:t>3-комнатная квартира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4D1939" w:rsidP="00A64F8E">
            <w:pPr>
              <w:jc w:val="center"/>
            </w:pPr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4D1939" w:rsidP="00A64F8E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4D1939" w:rsidP="00A64F8E">
            <w:pPr>
              <w:jc w:val="center"/>
            </w:pPr>
            <w:r>
              <w:t>78,8</w:t>
            </w: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2693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141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RPr="0082788B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</w:p>
        </w:tc>
      </w:tr>
      <w:tr w:rsidR="0058081F" w:rsidRPr="0082788B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</w:p>
        </w:tc>
      </w:tr>
      <w:tr w:rsidR="0058081F" w:rsidRPr="0082788B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6"/>
                <w:szCs w:val="16"/>
              </w:rPr>
            </w:pPr>
          </w:p>
        </w:tc>
      </w:tr>
    </w:tbl>
    <w:p w:rsidR="0058081F" w:rsidRPr="0082788B" w:rsidRDefault="0058081F" w:rsidP="0058081F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58081F" w:rsidRPr="0082788B" w:rsidRDefault="0058081F" w:rsidP="0058081F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58081F" w:rsidRPr="0082788B" w:rsidRDefault="0058081F" w:rsidP="0058081F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8081F" w:rsidRDefault="0058081F" w:rsidP="0058081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58081F" w:rsidTr="00A64F8E">
        <w:tc>
          <w:tcPr>
            <w:tcW w:w="595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58081F" w:rsidRPr="0082788B" w:rsidRDefault="0058081F" w:rsidP="00A64F8E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RPr="0082788B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</w:tr>
      <w:tr w:rsidR="0058081F" w:rsidRPr="0082788B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RPr="0082788B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</w:tr>
      <w:tr w:rsidR="0058081F" w:rsidRPr="0082788B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bottom w:val="nil"/>
            </w:tcBorders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/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</w:tr>
      <w:tr w:rsidR="0058081F" w:rsidTr="00A64F8E">
        <w:tc>
          <w:tcPr>
            <w:tcW w:w="595" w:type="dxa"/>
            <w:tcBorders>
              <w:bottom w:val="nil"/>
            </w:tcBorders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</w:tr>
      <w:tr w:rsidR="0058081F" w:rsidTr="00A64F8E">
        <w:tc>
          <w:tcPr>
            <w:tcW w:w="595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58081F" w:rsidRPr="0082788B" w:rsidRDefault="0058081F" w:rsidP="00A64F8E">
            <w:pPr>
              <w:rPr>
                <w:sz w:val="18"/>
                <w:szCs w:val="18"/>
              </w:rPr>
            </w:pPr>
          </w:p>
        </w:tc>
      </w:tr>
    </w:tbl>
    <w:p w:rsidR="0058081F" w:rsidRPr="0082788B" w:rsidRDefault="0058081F" w:rsidP="0058081F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58081F" w:rsidRPr="00503543" w:rsidRDefault="0058081F" w:rsidP="0058081F">
      <w:pPr>
        <w:ind w:firstLine="567"/>
        <w:jc w:val="both"/>
        <w:rPr>
          <w:sz w:val="8"/>
          <w:szCs w:val="8"/>
        </w:rPr>
      </w:pPr>
    </w:p>
    <w:p w:rsidR="0058081F" w:rsidRDefault="0058081F" w:rsidP="0058081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58081F" w:rsidTr="00A64F8E">
        <w:tc>
          <w:tcPr>
            <w:tcW w:w="595" w:type="dxa"/>
          </w:tcPr>
          <w:p w:rsidR="0058081F" w:rsidRPr="00503543" w:rsidRDefault="0058081F" w:rsidP="00A64F8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58081F" w:rsidRPr="00503543" w:rsidRDefault="0058081F" w:rsidP="00A64F8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58081F" w:rsidRPr="00503543" w:rsidRDefault="0058081F" w:rsidP="00A64F8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58081F" w:rsidRPr="00503543" w:rsidRDefault="0058081F" w:rsidP="00A64F8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58081F" w:rsidRPr="00503543" w:rsidRDefault="0058081F" w:rsidP="00A64F8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58081F" w:rsidRPr="00503543" w:rsidRDefault="0058081F" w:rsidP="00A64F8E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58081F" w:rsidTr="00A64F8E"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081F" w:rsidTr="00A64F8E">
        <w:trPr>
          <w:trHeight w:val="342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7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4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081F" w:rsidRPr="00503543" w:rsidRDefault="0058081F" w:rsidP="0058081F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lastRenderedPageBreak/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8081F" w:rsidRPr="00503543" w:rsidRDefault="0058081F" w:rsidP="0058081F">
      <w:pPr>
        <w:ind w:firstLine="567"/>
        <w:jc w:val="both"/>
        <w:rPr>
          <w:sz w:val="8"/>
          <w:szCs w:val="8"/>
        </w:rPr>
      </w:pPr>
    </w:p>
    <w:p w:rsidR="0058081F" w:rsidRDefault="0058081F" w:rsidP="0058081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58081F" w:rsidRDefault="0058081F" w:rsidP="0058081F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58081F" w:rsidTr="00A64F8E">
        <w:tc>
          <w:tcPr>
            <w:tcW w:w="595" w:type="dxa"/>
          </w:tcPr>
          <w:p w:rsidR="0058081F" w:rsidRPr="0082788B" w:rsidRDefault="0058081F" w:rsidP="00A64F8E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58081F" w:rsidRPr="0082788B" w:rsidRDefault="0058081F" w:rsidP="00A64F8E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58081F" w:rsidRPr="0082788B" w:rsidRDefault="0058081F" w:rsidP="00A64F8E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58081F" w:rsidRPr="0082788B" w:rsidRDefault="0058081F" w:rsidP="00A64F8E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58081F" w:rsidRPr="0082788B" w:rsidRDefault="0058081F" w:rsidP="00A64F8E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58081F" w:rsidRPr="0082788B" w:rsidRDefault="0058081F" w:rsidP="00A64F8E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58081F" w:rsidRPr="0082788B" w:rsidTr="00A64F8E">
        <w:tc>
          <w:tcPr>
            <w:tcW w:w="595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58081F" w:rsidRPr="0082788B" w:rsidRDefault="0058081F" w:rsidP="00A64F8E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58081F" w:rsidTr="00A64F8E">
        <w:trPr>
          <w:trHeight w:val="400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20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1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7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0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</w:tbl>
    <w:p w:rsidR="0058081F" w:rsidRPr="0082788B" w:rsidRDefault="0058081F" w:rsidP="0058081F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8081F" w:rsidRPr="00503543" w:rsidRDefault="0058081F" w:rsidP="0058081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8081F" w:rsidRPr="00503543" w:rsidRDefault="0058081F" w:rsidP="0058081F">
      <w:pPr>
        <w:ind w:firstLine="567"/>
        <w:jc w:val="both"/>
        <w:rPr>
          <w:sz w:val="8"/>
          <w:szCs w:val="8"/>
        </w:rPr>
      </w:pPr>
    </w:p>
    <w:p w:rsidR="0058081F" w:rsidRDefault="0058081F" w:rsidP="0058081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58081F" w:rsidRPr="00503543" w:rsidTr="00A64F8E">
        <w:tc>
          <w:tcPr>
            <w:tcW w:w="595" w:type="dxa"/>
          </w:tcPr>
          <w:p w:rsidR="0058081F" w:rsidRPr="00503543" w:rsidRDefault="0058081F" w:rsidP="00A64F8E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58081F" w:rsidRPr="00503543" w:rsidRDefault="0058081F" w:rsidP="00A64F8E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58081F" w:rsidRPr="00503543" w:rsidRDefault="0058081F" w:rsidP="00A64F8E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58081F" w:rsidRPr="00503543" w:rsidRDefault="0058081F" w:rsidP="00A64F8E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58081F" w:rsidRPr="00503543" w:rsidRDefault="0058081F" w:rsidP="00A64F8E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58081F" w:rsidTr="00A64F8E">
        <w:tc>
          <w:tcPr>
            <w:tcW w:w="595" w:type="dxa"/>
            <w:vAlign w:val="bottom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58081F" w:rsidRPr="00503543" w:rsidRDefault="0058081F" w:rsidP="00A64F8E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58081F" w:rsidTr="00A64F8E">
        <w:trPr>
          <w:trHeight w:val="374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07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3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20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25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03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081F" w:rsidRPr="00503543" w:rsidRDefault="0058081F" w:rsidP="0058081F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58081F" w:rsidRPr="00503543" w:rsidRDefault="0058081F" w:rsidP="0058081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8081F" w:rsidRDefault="0058081F" w:rsidP="0058081F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58081F" w:rsidRDefault="0058081F" w:rsidP="0058081F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58081F" w:rsidTr="00A64F8E"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58081F" w:rsidTr="00A64F8E">
        <w:tc>
          <w:tcPr>
            <w:tcW w:w="595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081F" w:rsidTr="00A64F8E">
        <w:trPr>
          <w:trHeight w:val="413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19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25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081F" w:rsidRPr="00503543" w:rsidRDefault="0058081F" w:rsidP="0058081F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58081F" w:rsidRPr="00503543" w:rsidRDefault="0058081F" w:rsidP="0058081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58081F" w:rsidRPr="00503543" w:rsidRDefault="0058081F" w:rsidP="0058081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58081F" w:rsidRPr="00503543" w:rsidRDefault="0058081F" w:rsidP="0058081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58081F" w:rsidRDefault="0058081F" w:rsidP="0058081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8081F" w:rsidRDefault="0058081F" w:rsidP="0058081F">
      <w:pPr>
        <w:ind w:firstLine="567"/>
        <w:jc w:val="both"/>
        <w:rPr>
          <w:sz w:val="18"/>
          <w:szCs w:val="18"/>
        </w:rPr>
      </w:pPr>
    </w:p>
    <w:p w:rsidR="0058081F" w:rsidRDefault="0058081F" w:rsidP="0058081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58081F" w:rsidTr="00A64F8E">
        <w:tc>
          <w:tcPr>
            <w:tcW w:w="595" w:type="dxa"/>
          </w:tcPr>
          <w:p w:rsidR="0058081F" w:rsidRPr="00503543" w:rsidRDefault="0058081F" w:rsidP="00A64F8E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58081F" w:rsidRPr="00503543" w:rsidRDefault="0058081F" w:rsidP="00A64F8E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58081F" w:rsidRPr="00503543" w:rsidRDefault="0058081F" w:rsidP="00A64F8E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58081F" w:rsidRPr="00503543" w:rsidRDefault="0058081F" w:rsidP="00A64F8E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58081F" w:rsidRPr="00503543" w:rsidRDefault="0058081F" w:rsidP="00A64F8E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58081F" w:rsidRPr="00503543" w:rsidRDefault="0058081F" w:rsidP="00A64F8E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58081F" w:rsidTr="00A64F8E">
        <w:tc>
          <w:tcPr>
            <w:tcW w:w="595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8081F" w:rsidTr="00A64F8E">
        <w:trPr>
          <w:trHeight w:val="371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433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  <w:tr w:rsidR="0058081F" w:rsidTr="00A64F8E">
        <w:trPr>
          <w:trHeight w:val="397"/>
        </w:trPr>
        <w:tc>
          <w:tcPr>
            <w:tcW w:w="595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</w:tr>
    </w:tbl>
    <w:p w:rsidR="0058081F" w:rsidRDefault="0058081F" w:rsidP="0058081F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58081F" w:rsidTr="00A64F8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081F" w:rsidRDefault="0058081F" w:rsidP="00A64F8E">
            <w:pPr>
              <w:jc w:val="center"/>
              <w:rPr>
                <w:sz w:val="24"/>
                <w:szCs w:val="24"/>
              </w:rPr>
            </w:pPr>
          </w:p>
        </w:tc>
      </w:tr>
      <w:tr w:rsidR="0058081F" w:rsidTr="00A64F8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58081F" w:rsidRDefault="0058081F" w:rsidP="00A64F8E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58081F" w:rsidRDefault="0058081F" w:rsidP="0058081F">
      <w:pPr>
        <w:spacing w:before="240"/>
        <w:rPr>
          <w:sz w:val="24"/>
          <w:szCs w:val="24"/>
        </w:rPr>
      </w:pPr>
    </w:p>
    <w:p w:rsidR="0058081F" w:rsidRDefault="0058081F" w:rsidP="0058081F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 w:rsidP="0058081F">
      <w:pPr>
        <w:pBdr>
          <w:top w:val="single" w:sz="4" w:space="1" w:color="auto"/>
        </w:pBdr>
        <w:jc w:val="center"/>
      </w:pPr>
    </w:p>
    <w:p w:rsidR="0058081F" w:rsidRDefault="0058081F">
      <w:pPr>
        <w:rPr>
          <w:sz w:val="24"/>
          <w:szCs w:val="24"/>
        </w:rPr>
      </w:pPr>
    </w:p>
    <w:sectPr w:rsidR="0058081F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964" w:rsidRDefault="00880964">
      <w:r>
        <w:separator/>
      </w:r>
    </w:p>
  </w:endnote>
  <w:endnote w:type="continuationSeparator" w:id="1">
    <w:p w:rsidR="00880964" w:rsidRDefault="0088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964" w:rsidRDefault="00880964">
      <w:r>
        <w:separator/>
      </w:r>
    </w:p>
  </w:footnote>
  <w:footnote w:type="continuationSeparator" w:id="1">
    <w:p w:rsidR="00880964" w:rsidRDefault="0088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C" w:rsidRDefault="008C1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62C51"/>
    <w:rsid w:val="00070753"/>
    <w:rsid w:val="000C0120"/>
    <w:rsid w:val="000E5116"/>
    <w:rsid w:val="001A40A1"/>
    <w:rsid w:val="001A4706"/>
    <w:rsid w:val="0022733C"/>
    <w:rsid w:val="002B36B2"/>
    <w:rsid w:val="002F3769"/>
    <w:rsid w:val="004124C4"/>
    <w:rsid w:val="00437177"/>
    <w:rsid w:val="004A0FB3"/>
    <w:rsid w:val="004D1939"/>
    <w:rsid w:val="005471B7"/>
    <w:rsid w:val="00567DBB"/>
    <w:rsid w:val="0058081F"/>
    <w:rsid w:val="005F57E6"/>
    <w:rsid w:val="00604669"/>
    <w:rsid w:val="006837E9"/>
    <w:rsid w:val="006C2C52"/>
    <w:rsid w:val="0074232B"/>
    <w:rsid w:val="007C00FE"/>
    <w:rsid w:val="00847910"/>
    <w:rsid w:val="00880964"/>
    <w:rsid w:val="008C116C"/>
    <w:rsid w:val="00942018"/>
    <w:rsid w:val="009A75DE"/>
    <w:rsid w:val="00A369DE"/>
    <w:rsid w:val="00B16D04"/>
    <w:rsid w:val="00C8694E"/>
    <w:rsid w:val="00C91460"/>
    <w:rsid w:val="00C91471"/>
    <w:rsid w:val="00D12F2F"/>
    <w:rsid w:val="00DB4D39"/>
    <w:rsid w:val="00DD1420"/>
    <w:rsid w:val="00E40EFD"/>
    <w:rsid w:val="00E7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15387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17</cp:revision>
  <cp:lastPrinted>2010-04-06T05:05:00Z</cp:lastPrinted>
  <dcterms:created xsi:type="dcterms:W3CDTF">2013-10-31T12:48:00Z</dcterms:created>
  <dcterms:modified xsi:type="dcterms:W3CDTF">2013-11-01T04:56:00Z</dcterms:modified>
</cp:coreProperties>
</file>